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EC37" w14:textId="77777777" w:rsidR="00F71412" w:rsidRPr="006C04E0" w:rsidRDefault="00F71412" w:rsidP="00F7141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357160"/>
      <w:r w:rsidRPr="00FF11D8">
        <w:rPr>
          <w:noProof/>
        </w:rPr>
        <w:drawing>
          <wp:anchor distT="0" distB="0" distL="114300" distR="114300" simplePos="0" relativeHeight="251659264" behindDoc="0" locked="0" layoutInCell="1" allowOverlap="1" wp14:anchorId="511B0F25" wp14:editId="1620E492">
            <wp:simplePos x="0" y="0"/>
            <wp:positionH relativeFrom="column">
              <wp:posOffset>3105150</wp:posOffset>
            </wp:positionH>
            <wp:positionV relativeFrom="paragraph">
              <wp:posOffset>0</wp:posOffset>
            </wp:positionV>
            <wp:extent cx="111252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082" y="21409"/>
                <wp:lineTo x="21082" y="0"/>
                <wp:lineTo x="0" y="0"/>
              </wp:wrapPolygon>
            </wp:wrapThrough>
            <wp:docPr id="1915838479" name="Picture 1" descr="A logo with a torc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38479" name="Picture 1" descr="A logo with a torch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4E0">
        <w:rPr>
          <w:rFonts w:ascii="Times New Roman" w:hAnsi="Times New Roman" w:cs="Times New Roman"/>
          <w:b/>
          <w:bCs/>
          <w:sz w:val="28"/>
          <w:szCs w:val="28"/>
        </w:rPr>
        <w:t>Schedule of Events</w:t>
      </w:r>
    </w:p>
    <w:p w14:paraId="45D3C954" w14:textId="77777777" w:rsidR="00F71412" w:rsidRPr="00232D17" w:rsidRDefault="00F71412" w:rsidP="00F7141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8DF8310" w14:textId="77777777" w:rsidR="00F71412" w:rsidRPr="00105B25" w:rsidRDefault="00F71412" w:rsidP="00F71412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25">
        <w:rPr>
          <w:rFonts w:ascii="Times New Roman" w:hAnsi="Times New Roman" w:cs="Times New Roman"/>
          <w:b/>
          <w:sz w:val="28"/>
          <w:szCs w:val="28"/>
        </w:rPr>
        <w:t xml:space="preserve">Saturday March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105B25">
        <w:rPr>
          <w:rFonts w:ascii="Times New Roman" w:hAnsi="Times New Roman" w:cs="Times New Roman"/>
          <w:b/>
          <w:sz w:val="28"/>
          <w:szCs w:val="28"/>
        </w:rPr>
        <w:t>.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1B3FE10" w14:textId="77777777" w:rsidR="00F71412" w:rsidRPr="00232D17" w:rsidRDefault="00F71412" w:rsidP="00F7141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1269250" w14:textId="77777777" w:rsidR="00F71412" w:rsidRDefault="00F71412" w:rsidP="00F71412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9:30 Registration</w:t>
      </w:r>
    </w:p>
    <w:p w14:paraId="4FC7F37C" w14:textId="77777777" w:rsidR="00F71412" w:rsidRPr="00890081" w:rsidRDefault="00F71412" w:rsidP="00F71412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14"/>
          <w:szCs w:val="14"/>
          <w:bdr w:val="none" w:sz="0" w:space="0" w:color="auto" w:frame="1"/>
        </w:rPr>
      </w:pPr>
    </w:p>
    <w:p w14:paraId="44D4AF84" w14:textId="230BEC52" w:rsidR="00F71412" w:rsidRPr="00EA6E69" w:rsidRDefault="00F71412" w:rsidP="00F71412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41558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</w:t>
      </w:r>
      <w:r w:rsidRPr="00EA6E6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0:00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A6E6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Welcome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E5E4221" w14:textId="1B75C09C" w:rsidR="00F71412" w:rsidRPr="004264D7" w:rsidRDefault="00F71412" w:rsidP="00F71412">
      <w:pPr>
        <w:spacing w:before="200"/>
        <w:textAlignment w:val="baseline"/>
        <w:rPr>
          <w:color w:val="415588"/>
          <w:sz w:val="28"/>
          <w:szCs w:val="28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>10:</w:t>
      </w:r>
      <w:r>
        <w:rPr>
          <w:color w:val="000000"/>
          <w:sz w:val="28"/>
          <w:szCs w:val="28"/>
          <w:bdr w:val="none" w:sz="0" w:space="0" w:color="auto" w:frame="1"/>
        </w:rPr>
        <w:t xml:space="preserve">05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Icebreaker </w:t>
      </w:r>
    </w:p>
    <w:p w14:paraId="711BCA65" w14:textId="0F6AEAB4" w:rsidR="00F71412" w:rsidRPr="004264D7" w:rsidRDefault="00F71412" w:rsidP="00F71412">
      <w:pPr>
        <w:spacing w:before="200"/>
        <w:textAlignment w:val="baseline"/>
        <w:rPr>
          <w:color w:val="415588"/>
          <w:sz w:val="28"/>
          <w:szCs w:val="28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>10:20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Team </w:t>
      </w:r>
      <w:r>
        <w:rPr>
          <w:color w:val="000000"/>
          <w:sz w:val="28"/>
          <w:szCs w:val="28"/>
          <w:bdr w:val="none" w:sz="0" w:space="0" w:color="auto" w:frame="1"/>
        </w:rPr>
        <w:t xml:space="preserve">Building  </w:t>
      </w:r>
    </w:p>
    <w:p w14:paraId="52307FCC" w14:textId="77777777" w:rsidR="00F71412" w:rsidRDefault="00F71412" w:rsidP="00F71412">
      <w:pPr>
        <w:spacing w:before="20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10:40 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Lighthouse Service Project</w:t>
      </w:r>
    </w:p>
    <w:p w14:paraId="29A39FBC" w14:textId="77777777" w:rsidR="00F71412" w:rsidRPr="00890081" w:rsidRDefault="00F71412" w:rsidP="00F71412">
      <w:pPr>
        <w:spacing w:before="200"/>
        <w:textAlignment w:val="baseline"/>
        <w:rPr>
          <w:color w:val="000000"/>
          <w:sz w:val="6"/>
          <w:szCs w:val="6"/>
          <w:bdr w:val="none" w:sz="0" w:space="0" w:color="auto" w:frame="1"/>
        </w:rPr>
      </w:pPr>
    </w:p>
    <w:p w14:paraId="0533B4FC" w14:textId="13BAC08D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11:30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 Disney/Marvel Costume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Contest </w:t>
      </w:r>
    </w:p>
    <w:p w14:paraId="071C0BC5" w14:textId="77777777" w:rsidR="00F71412" w:rsidRPr="004264D7" w:rsidRDefault="00F71412" w:rsidP="00F71412">
      <w:pPr>
        <w:textAlignment w:val="baseline"/>
        <w:rPr>
          <w:color w:val="415588"/>
          <w:sz w:val="28"/>
          <w:szCs w:val="28"/>
        </w:rPr>
      </w:pPr>
    </w:p>
    <w:p w14:paraId="59FC3ABD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 xml:space="preserve">12:00 </w:t>
      </w:r>
      <w:r>
        <w:rPr>
          <w:color w:val="000000"/>
          <w:sz w:val="28"/>
          <w:szCs w:val="28"/>
          <w:bdr w:val="none" w:sz="0" w:space="0" w:color="auto" w:frame="1"/>
        </w:rPr>
        <w:t xml:space="preserve">  Lighthouse Youth Support Services</w:t>
      </w:r>
    </w:p>
    <w:p w14:paraId="3C664B03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Mia Silva</w:t>
      </w:r>
    </w:p>
    <w:p w14:paraId="3B589093" w14:textId="77777777" w:rsidR="00F71412" w:rsidRPr="008C0C49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FAF331D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 xml:space="preserve">12:30 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4264D7">
        <w:rPr>
          <w:color w:val="000000"/>
          <w:sz w:val="28"/>
          <w:szCs w:val="28"/>
          <w:bdr w:val="none" w:sz="0" w:space="0" w:color="auto" w:frame="1"/>
        </w:rPr>
        <w:t>Lunch</w:t>
      </w:r>
    </w:p>
    <w:p w14:paraId="75DF53D1" w14:textId="02E5F095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4264D7">
        <w:rPr>
          <w:color w:val="000000"/>
          <w:sz w:val="28"/>
          <w:szCs w:val="28"/>
          <w:bdr w:val="none" w:sz="0" w:space="0" w:color="auto" w:frame="1"/>
        </w:rPr>
        <w:t>Change into JOI shirts</w:t>
      </w:r>
    </w:p>
    <w:p w14:paraId="139F76E2" w14:textId="77777777" w:rsidR="00F71412" w:rsidRDefault="00F71412" w:rsidP="00F71412">
      <w:pPr>
        <w:ind w:left="585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</w:p>
    <w:p w14:paraId="12D97BF0" w14:textId="4A4B48D6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>1:</w:t>
      </w:r>
      <w:r>
        <w:rPr>
          <w:color w:val="000000"/>
          <w:sz w:val="28"/>
          <w:szCs w:val="28"/>
          <w:bdr w:val="none" w:sz="0" w:space="0" w:color="auto" w:frame="1"/>
        </w:rPr>
        <w:t>30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  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4264D7">
        <w:rPr>
          <w:color w:val="000000"/>
          <w:sz w:val="28"/>
          <w:szCs w:val="28"/>
          <w:bdr w:val="none" w:sz="0" w:space="0" w:color="auto" w:frame="1"/>
        </w:rPr>
        <w:t>JOI Club Sharing –</w:t>
      </w:r>
      <w:r>
        <w:rPr>
          <w:color w:val="000000"/>
          <w:sz w:val="28"/>
          <w:szCs w:val="28"/>
          <w:bdr w:val="none" w:sz="0" w:space="0" w:color="auto" w:frame="1"/>
        </w:rPr>
        <w:t>1 special p</w:t>
      </w:r>
      <w:r w:rsidRPr="004264D7">
        <w:rPr>
          <w:color w:val="000000"/>
          <w:sz w:val="28"/>
          <w:szCs w:val="28"/>
          <w:bdr w:val="none" w:sz="0" w:space="0" w:color="auto" w:frame="1"/>
        </w:rPr>
        <w:t>roject</w:t>
      </w:r>
      <w:r>
        <w:rPr>
          <w:color w:val="000000"/>
          <w:sz w:val="28"/>
          <w:szCs w:val="28"/>
          <w:bdr w:val="none" w:sz="0" w:space="0" w:color="auto" w:frame="1"/>
        </w:rPr>
        <w:t xml:space="preserve"> from each </w:t>
      </w:r>
    </w:p>
    <w:p w14:paraId="3C74650E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8558CC5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>2:00</w:t>
      </w: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JOI Optimist International </w:t>
      </w:r>
      <w:r>
        <w:rPr>
          <w:color w:val="000000"/>
          <w:sz w:val="28"/>
          <w:szCs w:val="28"/>
          <w:bdr w:val="none" w:sz="0" w:space="0" w:color="auto" w:frame="1"/>
        </w:rPr>
        <w:t>Discussion</w:t>
      </w:r>
    </w:p>
    <w:p w14:paraId="3EED6ABE" w14:textId="49D8DE6E" w:rsidR="00F71412" w:rsidRPr="004264D7" w:rsidRDefault="00F71412" w:rsidP="00F71412">
      <w:pPr>
        <w:textAlignment w:val="baseline"/>
        <w:rPr>
          <w:color w:val="415588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</w:p>
    <w:p w14:paraId="3524C893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4D7">
        <w:rPr>
          <w:color w:val="000000"/>
          <w:sz w:val="28"/>
          <w:szCs w:val="28"/>
          <w:bdr w:val="none" w:sz="0" w:space="0" w:color="auto" w:frame="1"/>
        </w:rPr>
        <w:t>2:15 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I</w:t>
      </w:r>
      <w:r>
        <w:rPr>
          <w:color w:val="000000"/>
          <w:sz w:val="28"/>
          <w:szCs w:val="28"/>
          <w:bdr w:val="none" w:sz="0" w:space="0" w:color="auto" w:frame="1"/>
        </w:rPr>
        <w:t>owa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JOI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Officer Candidate Speeches / </w:t>
      </w:r>
      <w:r>
        <w:rPr>
          <w:color w:val="000000"/>
          <w:sz w:val="28"/>
          <w:szCs w:val="28"/>
          <w:bdr w:val="none" w:sz="0" w:space="0" w:color="auto" w:frame="1"/>
        </w:rPr>
        <w:t>Elections</w:t>
      </w:r>
    </w:p>
    <w:p w14:paraId="5F2F892A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DAE0153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2:40</w:t>
      </w:r>
      <w:r w:rsidRPr="004264D7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 Group Photo in Iowa District JOI T-shirts</w:t>
      </w:r>
    </w:p>
    <w:p w14:paraId="5775AAA9" w14:textId="77777777" w:rsidR="00F71412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821099B" w14:textId="77777777" w:rsidR="00F71412" w:rsidRPr="00EA6E69" w:rsidRDefault="00F71412" w:rsidP="00F71412">
      <w:pPr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264D7">
        <w:rPr>
          <w:color w:val="000000"/>
          <w:sz w:val="28"/>
          <w:szCs w:val="28"/>
          <w:bdr w:val="none" w:sz="0" w:space="0" w:color="auto" w:frame="1"/>
        </w:rPr>
        <w:t>:45</w:t>
      </w:r>
      <w:r w:rsidRPr="00EA6E69">
        <w:rPr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4264D7">
        <w:rPr>
          <w:color w:val="000000"/>
          <w:sz w:val="28"/>
          <w:szCs w:val="28"/>
          <w:bdr w:val="none" w:sz="0" w:space="0" w:color="auto" w:frame="1"/>
        </w:rPr>
        <w:t xml:space="preserve">Wrap-up </w:t>
      </w:r>
    </w:p>
    <w:p w14:paraId="067A74F3" w14:textId="77777777" w:rsidR="00F71412" w:rsidRPr="004264D7" w:rsidRDefault="00F71412" w:rsidP="00F71412">
      <w:pPr>
        <w:spacing w:before="200"/>
        <w:textAlignment w:val="baseline"/>
        <w:rPr>
          <w:color w:val="415588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2:</w:t>
      </w:r>
      <w:r w:rsidRPr="00EA6E69">
        <w:rPr>
          <w:color w:val="000000"/>
          <w:sz w:val="28"/>
          <w:szCs w:val="28"/>
          <w:bdr w:val="none" w:sz="0" w:space="0" w:color="auto" w:frame="1"/>
        </w:rPr>
        <w:t xml:space="preserve">55  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A6E69">
        <w:rPr>
          <w:color w:val="000000"/>
          <w:sz w:val="28"/>
          <w:szCs w:val="28"/>
          <w:bdr w:val="none" w:sz="0" w:space="0" w:color="auto" w:frame="1"/>
        </w:rPr>
        <w:t>Clos</w:t>
      </w:r>
      <w:r>
        <w:rPr>
          <w:color w:val="000000"/>
          <w:sz w:val="28"/>
          <w:szCs w:val="28"/>
          <w:bdr w:val="none" w:sz="0" w:space="0" w:color="auto" w:frame="1"/>
        </w:rPr>
        <w:t>e</w:t>
      </w:r>
      <w:r w:rsidRPr="00EA6E69">
        <w:rPr>
          <w:color w:val="000000"/>
          <w:sz w:val="28"/>
          <w:szCs w:val="28"/>
          <w:bdr w:val="none" w:sz="0" w:space="0" w:color="auto" w:frame="1"/>
        </w:rPr>
        <w:t xml:space="preserve"> with Optimist Creed</w:t>
      </w:r>
      <w:bookmarkEnd w:id="0"/>
    </w:p>
    <w:p w14:paraId="22E54880" w14:textId="77777777" w:rsidR="00F71412" w:rsidRPr="00EA6E69" w:rsidRDefault="00F71412" w:rsidP="00F71412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633FBC4" w14:textId="77777777" w:rsidR="00737304" w:rsidRDefault="00737304"/>
    <w:sectPr w:rsidR="0073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12"/>
    <w:rsid w:val="000742CC"/>
    <w:rsid w:val="00363250"/>
    <w:rsid w:val="006E6E0A"/>
    <w:rsid w:val="00737304"/>
    <w:rsid w:val="00A235B6"/>
    <w:rsid w:val="00C00A60"/>
    <w:rsid w:val="00EA2108"/>
    <w:rsid w:val="00F71412"/>
    <w:rsid w:val="00F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EF93"/>
  <w15:chartTrackingRefBased/>
  <w15:docId w15:val="{D815083F-3687-4A07-840F-1E4C2A7E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4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4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4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4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4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4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714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71412"/>
    <w:pPr>
      <w:spacing w:before="100" w:beforeAutospacing="1" w:after="100" w:afterAutospacing="1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 Barnett</dc:creator>
  <cp:keywords/>
  <dc:description/>
  <cp:lastModifiedBy>Gerri Barnett</cp:lastModifiedBy>
  <cp:revision>1</cp:revision>
  <dcterms:created xsi:type="dcterms:W3CDTF">2026-03-06T01:51:00Z</dcterms:created>
  <dcterms:modified xsi:type="dcterms:W3CDTF">2026-03-06T01:53:00Z</dcterms:modified>
</cp:coreProperties>
</file>