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90D4" w14:textId="77777777" w:rsidR="00B703B9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4A78B26" wp14:editId="6A91FC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955" cy="100495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" cy="10049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10049510">
                              <a:moveTo>
                                <a:pt x="20622" y="0"/>
                              </a:moveTo>
                              <a:lnTo>
                                <a:pt x="20622" y="10049236"/>
                              </a:lnTo>
                              <a:lnTo>
                                <a:pt x="0" y="10049236"/>
                              </a:lnTo>
                              <a:lnTo>
                                <a:pt x="0" y="0"/>
                              </a:lnTo>
                              <a:lnTo>
                                <a:pt x="20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5F3AB" id="Graphic 1" o:spid="_x0000_s1026" style="position:absolute;margin-left:0;margin-top:0;width:1.65pt;height:791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55,1004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h3JAIAAMMEAAAOAAAAZHJzL2Uyb0RvYy54bWysVMFu2zAMvQ/YPwi6L3a8pViNOMXQosOA&#10;oivQDDsrshwbk0VNVGLn70fJkRusOwzDfJAp84l6fCS9vhl7zY7KYQem4stFzpkyEurO7Cv+bXv/&#10;7iNn6IWphQajKn5SyG82b9+sB1uqAlrQtXKMghgsB1vx1ntbZhnKVvUCF2CVIWcDrheetm6f1U4M&#10;FL3XWZHnV9kArrYOpEKkr3eTk29i/KZR0n9tGlSe6YoTNx9XF9ddWLPNWpR7J2zbyTMN8Q8setEZ&#10;unQOdSe8YAfXvQrVd9IBQuMXEvoMmqaTKuZA2Szz37J5boVVMRcSB+0sE/6/sPLx+GyfXKCO9gHk&#10;DyRFssFiOXvCBs+YsXF9wBJxNkYVT7OKavRM0sciv16tOJPkWeb5h+vVMsqciTKdlgf0nxXESOL4&#10;gH6qQp0s0SZLjiaZjmoZqqhjFT1nVEXHGVVxN1XRCh/OBXrBZMNMpb1gEtw9HNUWItCHNIr8qig4&#10;S6kQ0xeENn9GxtSK91fhbjqQYOltY2DquKTC30GTUilMek/hXvNMfqkB1cQk5B4pzXoQvUvFEXRX&#10;33daBwHQ7Xe32rGjCAMSn3NGF7DYD1MLhGbYQX16cmygqak4/jwIpzjTXwy1ZRixZLhk7JLhvL6F&#10;OIhRe4d+O34XzjJLZsU9ddAjpKYXZWoN4h8AEzacNPDp4KHpQt9EbhOj84YmJeZ/nuowipf7iHr5&#10;92x+AQAA//8DAFBLAwQUAAYACAAAACEAs43MUNsAAAAEAQAADwAAAGRycy9kb3ducmV2LnhtbEyP&#10;wW7CMBBE75X4B2uReisOoCKUxkGA1KqHHtrQDzDxNrEaryPbgcDXd9tLuay0mtHMm2Izuk6cMETr&#10;ScF8loFAqr2x1Cj4PDw/rEHEpMnozhMquGCETTm5K3Ru/Jk+8FSlRnAIxVwraFPqcylj3aLTceZ7&#10;JNa+fHA68RsaaYI+c7jr5CLLVtJpS9zQ6h73Ldbf1eC45PoWDsN12L6/VAZf973dhYtV6n46bp9A&#10;JBzTvxl+8RkdSmY6+oFMFJ0CHpL+LmvLJYgjWx7XixXIspC38OUPAAAA//8DAFBLAQItABQABgAI&#10;AAAAIQC2gziS/gAAAOEBAAATAAAAAAAAAAAAAAAAAAAAAABbQ29udGVudF9UeXBlc10ueG1sUEsB&#10;Ai0AFAAGAAgAAAAhADj9If/WAAAAlAEAAAsAAAAAAAAAAAAAAAAALwEAAF9yZWxzLy5yZWxzUEsB&#10;Ai0AFAAGAAgAAAAhAHchKHckAgAAwwQAAA4AAAAAAAAAAAAAAAAALgIAAGRycy9lMm9Eb2MueG1s&#10;UEsBAi0AFAAGAAgAAAAhALONzFDbAAAABAEAAA8AAAAAAAAAAAAAAAAAfgQAAGRycy9kb3ducmV2&#10;LnhtbFBLBQYAAAAABAAEAPMAAACGBQAAAAA=&#10;" path="m20622,r,10049236l,10049236,,,20622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D37E017" w14:textId="77FE8030" w:rsidR="00B703B9" w:rsidRDefault="00B703B9">
      <w:pPr>
        <w:pStyle w:val="BodyText"/>
        <w:spacing w:before="102"/>
        <w:rPr>
          <w:sz w:val="20"/>
        </w:rPr>
      </w:pPr>
    </w:p>
    <w:p w14:paraId="71523107" w14:textId="2C8F11A9" w:rsidR="00FD5FA9" w:rsidRDefault="00FD5FA9">
      <w:pPr>
        <w:tabs>
          <w:tab w:val="left" w:pos="10033"/>
        </w:tabs>
        <w:ind w:left="218"/>
        <w:rPr>
          <w:position w:val="6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3A1DF6" wp14:editId="07A5476E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1432560" cy="1432560"/>
            <wp:effectExtent l="0" t="0" r="0" b="0"/>
            <wp:wrapThrough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hrough>
            <wp:docPr id="911730778" name="Picture 911730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BFB69A6" wp14:editId="6AB201ED">
            <wp:extent cx="2475865" cy="736600"/>
            <wp:effectExtent l="0" t="0" r="635" b="6350"/>
            <wp:docPr id="1597158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D2B6" w14:textId="501E116B" w:rsidR="00B703B9" w:rsidRDefault="00B703B9">
      <w:pPr>
        <w:tabs>
          <w:tab w:val="left" w:pos="10033"/>
        </w:tabs>
        <w:ind w:left="218"/>
        <w:rPr>
          <w:position w:val="6"/>
          <w:sz w:val="20"/>
        </w:rPr>
      </w:pPr>
    </w:p>
    <w:p w14:paraId="024C4971" w14:textId="10BA6603" w:rsidR="00B703B9" w:rsidRDefault="00000000" w:rsidP="00FD5FA9">
      <w:pPr>
        <w:pStyle w:val="BodyText"/>
        <w:spacing w:line="412" w:lineRule="auto"/>
        <w:ind w:left="3413" w:right="1486" w:hanging="552"/>
        <w:jc w:val="center"/>
      </w:pPr>
      <w:r>
        <w:t>APPLICATION</w:t>
      </w:r>
      <w:r>
        <w:rPr>
          <w:spacing w:val="40"/>
        </w:rPr>
        <w:t xml:space="preserve"> </w:t>
      </w:r>
      <w:r>
        <w:t xml:space="preserve">FOR </w:t>
      </w:r>
      <w:r w:rsidR="00B31EF4">
        <w:t xml:space="preserve">IA </w:t>
      </w:r>
      <w:r>
        <w:t>DISTRICT OFFICE</w:t>
      </w:r>
    </w:p>
    <w:p w14:paraId="6A48B569" w14:textId="4422091A" w:rsidR="00FD5FA9" w:rsidRPr="00FD5FA9" w:rsidRDefault="00FD5FA9" w:rsidP="00FD5FA9">
      <w:pPr>
        <w:pStyle w:val="BodyText"/>
        <w:spacing w:line="412" w:lineRule="auto"/>
        <w:ind w:left="3413" w:right="1486" w:hanging="552"/>
        <w:jc w:val="center"/>
        <w:rPr>
          <w:b/>
          <w:bCs/>
          <w:sz w:val="32"/>
          <w:szCs w:val="32"/>
        </w:rPr>
      </w:pPr>
      <w:r w:rsidRPr="00FD5FA9">
        <w:rPr>
          <w:b/>
          <w:bCs/>
          <w:sz w:val="32"/>
          <w:szCs w:val="32"/>
        </w:rPr>
        <w:t>Lieutenant Governor</w:t>
      </w:r>
    </w:p>
    <w:p w14:paraId="43AA25CE" w14:textId="77777777" w:rsidR="00B703B9" w:rsidRDefault="00B703B9">
      <w:pPr>
        <w:pStyle w:val="BodyText"/>
        <w:spacing w:before="240"/>
        <w:rPr>
          <w:sz w:val="24"/>
        </w:rPr>
      </w:pPr>
    </w:p>
    <w:p w14:paraId="71791AB0" w14:textId="77777777" w:rsidR="00B703B9" w:rsidRDefault="00000000">
      <w:pPr>
        <w:pStyle w:val="Heading1"/>
        <w:spacing w:line="262" w:lineRule="exact"/>
        <w:rPr>
          <w:u w:val="none"/>
        </w:rPr>
      </w:pPr>
      <w:r>
        <w:rPr>
          <w:w w:val="90"/>
          <w:u w:val="thick"/>
        </w:rPr>
        <w:t>CANDIDATE</w:t>
      </w:r>
      <w:r>
        <w:rPr>
          <w:spacing w:val="58"/>
          <w:u w:val="thick"/>
        </w:rPr>
        <w:t xml:space="preserve"> </w:t>
      </w:r>
      <w:r>
        <w:rPr>
          <w:spacing w:val="-2"/>
          <w:u w:val="thick"/>
        </w:rPr>
        <w:t>QUALIFICATIONS</w:t>
      </w:r>
    </w:p>
    <w:p w14:paraId="4E01D463" w14:textId="77777777" w:rsidR="00B703B9" w:rsidRDefault="00000000">
      <w:pPr>
        <w:pStyle w:val="BodyText"/>
        <w:spacing w:line="235" w:lineRule="auto"/>
        <w:ind w:left="935" w:right="961" w:hanging="3"/>
      </w:pPr>
      <w:r>
        <w:t>Those eligible for the</w:t>
      </w:r>
      <w:r>
        <w:rPr>
          <w:spacing w:val="-11"/>
        </w:rPr>
        <w:t xml:space="preserve"> </w:t>
      </w:r>
      <w:r>
        <w:t>office of</w:t>
      </w:r>
      <w:r>
        <w:rPr>
          <w:spacing w:val="-8"/>
        </w:rPr>
        <w:t xml:space="preserve"> </w:t>
      </w:r>
      <w:r>
        <w:t>Lieutenant</w:t>
      </w:r>
      <w:r>
        <w:rPr>
          <w:spacing w:val="22"/>
        </w:rPr>
        <w:t xml:space="preserve"> </w:t>
      </w:r>
      <w:r>
        <w:t>Governor shall be</w:t>
      </w:r>
      <w:r>
        <w:rPr>
          <w:spacing w:val="-1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 of a club in</w:t>
      </w:r>
      <w:r>
        <w:rPr>
          <w:spacing w:val="-7"/>
        </w:rPr>
        <w:t xml:space="preserve"> </w:t>
      </w:r>
      <w:r>
        <w:t>good standing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 have</w:t>
      </w:r>
      <w:r>
        <w:rPr>
          <w:spacing w:val="-1"/>
        </w:rPr>
        <w:t xml:space="preserve"> </w:t>
      </w:r>
      <w:r>
        <w:t>served or</w:t>
      </w:r>
      <w:r>
        <w:rPr>
          <w:spacing w:val="-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officer.</w:t>
      </w:r>
      <w:r>
        <w:rPr>
          <w:spacing w:val="40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shall not</w:t>
      </w:r>
      <w:r>
        <w:rPr>
          <w:spacing w:val="-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able</w:t>
      </w:r>
      <w:r>
        <w:rPr>
          <w:spacing w:val="-17"/>
        </w:rPr>
        <w:t xml:space="preserve"> </w:t>
      </w:r>
      <w:r>
        <w:t>to</w:t>
      </w:r>
    </w:p>
    <w:p w14:paraId="373DBCF2" w14:textId="77777777" w:rsidR="00B703B9" w:rsidRDefault="00000000">
      <w:pPr>
        <w:pStyle w:val="BodyText"/>
        <w:spacing w:before="23"/>
        <w:ind w:left="935"/>
      </w:pPr>
      <w:r>
        <w:t>succeed</w:t>
      </w:r>
      <w:r>
        <w:rPr>
          <w:spacing w:val="-14"/>
        </w:rPr>
        <w:t xml:space="preserve"> </w:t>
      </w:r>
      <w:r>
        <w:rPr>
          <w:spacing w:val="-2"/>
        </w:rPr>
        <w:t>themselves.</w:t>
      </w:r>
    </w:p>
    <w:p w14:paraId="568667BB" w14:textId="77777777" w:rsidR="00B703B9" w:rsidRDefault="00000000">
      <w:pPr>
        <w:pStyle w:val="Heading1"/>
        <w:spacing w:before="274"/>
        <w:ind w:left="949"/>
        <w:rPr>
          <w:u w:val="none"/>
        </w:rPr>
      </w:pPr>
      <w:r>
        <w:rPr>
          <w:w w:val="90"/>
          <w:u w:val="thick"/>
        </w:rPr>
        <w:t>LIEUTENANT</w:t>
      </w:r>
      <w:r>
        <w:rPr>
          <w:spacing w:val="47"/>
          <w:u w:val="thick"/>
        </w:rPr>
        <w:t xml:space="preserve"> </w:t>
      </w:r>
      <w:r>
        <w:rPr>
          <w:spacing w:val="-2"/>
          <w:u w:val="thick"/>
        </w:rPr>
        <w:t>GOVERNOR</w:t>
      </w:r>
    </w:p>
    <w:p w14:paraId="7D464646" w14:textId="77777777" w:rsidR="00B703B9" w:rsidRDefault="00000000">
      <w:pPr>
        <w:pStyle w:val="BodyText"/>
        <w:spacing w:before="15" w:line="276" w:lineRule="auto"/>
        <w:ind w:left="950" w:right="961" w:hanging="3"/>
      </w:pPr>
      <w:r>
        <w:t>The</w:t>
      </w:r>
      <w:r>
        <w:rPr>
          <w:spacing w:val="-2"/>
        </w:rPr>
        <w:t xml:space="preserve"> </w:t>
      </w:r>
      <w:r>
        <w:t>Lieutenant Governor is</w:t>
      </w:r>
      <w:r>
        <w:rPr>
          <w:spacing w:val="-13"/>
        </w:rPr>
        <w:t xml:space="preserve"> </w:t>
      </w:r>
      <w:r>
        <w:t xml:space="preserve">the officer responsible for </w:t>
      </w:r>
      <w:proofErr w:type="gramStart"/>
      <w:r>
        <w:t>the</w:t>
      </w:r>
      <w:r>
        <w:rPr>
          <w:spacing w:val="-4"/>
        </w:rPr>
        <w:t xml:space="preserve"> </w:t>
      </w:r>
      <w:r>
        <w:t>direct</w:t>
      </w:r>
      <w:proofErr w:type="gramEnd"/>
      <w:r>
        <w:t xml:space="preserve"> contact with the</w:t>
      </w:r>
      <w:r>
        <w:rPr>
          <w:spacing w:val="-7"/>
        </w:rPr>
        <w:t xml:space="preserve"> </w:t>
      </w:r>
      <w:r>
        <w:t xml:space="preserve">clubs. Responsibilities </w:t>
      </w:r>
      <w:proofErr w:type="gramStart"/>
      <w:r>
        <w:t>include:</w:t>
      </w:r>
      <w:proofErr w:type="gramEnd"/>
      <w:r>
        <w:rPr>
          <w:spacing w:val="40"/>
        </w:rPr>
        <w:t xml:space="preserve"> </w:t>
      </w:r>
      <w:r>
        <w:t>advising</w:t>
      </w:r>
      <w:r>
        <w:rPr>
          <w:spacing w:val="-2"/>
        </w:rPr>
        <w:t xml:space="preserve"> </w:t>
      </w:r>
      <w:r>
        <w:t>clubs</w:t>
      </w:r>
      <w:r>
        <w:rPr>
          <w:spacing w:val="-1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awards program,</w:t>
      </w:r>
      <w:r>
        <w:rPr>
          <w:spacing w:val="-11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t>techniques such as</w:t>
      </w:r>
      <w:r>
        <w:rPr>
          <w:spacing w:val="-14"/>
        </w:rPr>
        <w:t xml:space="preserve"> </w:t>
      </w:r>
      <w:r>
        <w:t>roster adjustments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reports</w:t>
      </w:r>
      <w:r>
        <w:rPr>
          <w:spacing w:val="-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officers.</w:t>
      </w:r>
      <w:r>
        <w:rPr>
          <w:spacing w:val="40"/>
        </w:rPr>
        <w:t xml:space="preserve"> </w:t>
      </w:r>
      <w:r>
        <w:t>Lt.</w:t>
      </w:r>
      <w:r>
        <w:rPr>
          <w:spacing w:val="-22"/>
        </w:rPr>
        <w:t xml:space="preserve"> </w:t>
      </w:r>
      <w:r>
        <w:t>Governors</w:t>
      </w:r>
      <w:r>
        <w:rPr>
          <w:spacing w:val="-5"/>
        </w:rPr>
        <w:t xml:space="preserve"> </w:t>
      </w:r>
      <w:r>
        <w:t>shall perform such duties</w:t>
      </w:r>
      <w:r>
        <w:rPr>
          <w:spacing w:val="-7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are ordinarily</w:t>
      </w:r>
      <w:r>
        <w:rPr>
          <w:spacing w:val="38"/>
        </w:rPr>
        <w:t xml:space="preserve"> </w:t>
      </w:r>
      <w:r>
        <w:t>incumbent upon</w:t>
      </w:r>
      <w:r>
        <w:rPr>
          <w:spacing w:val="-3"/>
        </w:rPr>
        <w:t xml:space="preserve"> </w:t>
      </w:r>
      <w:r>
        <w:t>a Lieutenant Governor.</w:t>
      </w:r>
    </w:p>
    <w:p w14:paraId="0C02E75D" w14:textId="77777777" w:rsidR="00B703B9" w:rsidRDefault="00B703B9">
      <w:pPr>
        <w:pStyle w:val="BodyText"/>
        <w:spacing w:before="26"/>
      </w:pPr>
    </w:p>
    <w:p w14:paraId="66729F0B" w14:textId="77777777" w:rsidR="00B703B9" w:rsidRDefault="00000000">
      <w:pPr>
        <w:pStyle w:val="BodyText"/>
        <w:tabs>
          <w:tab w:val="left" w:pos="9726"/>
        </w:tabs>
        <w:ind w:left="953"/>
      </w:pPr>
      <w:r>
        <w:rPr>
          <w:spacing w:val="-2"/>
        </w:rPr>
        <w:t>CANDIDATE</w:t>
      </w:r>
      <w:r>
        <w:rPr>
          <w:spacing w:val="6"/>
        </w:rPr>
        <w:t xml:space="preserve"> </w:t>
      </w:r>
      <w:r>
        <w:rPr>
          <w:spacing w:val="-4"/>
        </w:rPr>
        <w:t>NAME.</w:t>
      </w:r>
      <w:r>
        <w:rPr>
          <w:u w:val="single"/>
        </w:rPr>
        <w:tab/>
      </w:r>
    </w:p>
    <w:p w14:paraId="564C550B" w14:textId="77777777" w:rsidR="00B703B9" w:rsidRDefault="00000000">
      <w:pPr>
        <w:pStyle w:val="BodyText"/>
        <w:tabs>
          <w:tab w:val="left" w:pos="5479"/>
          <w:tab w:val="left" w:pos="6800"/>
          <w:tab w:val="left" w:pos="9495"/>
          <w:tab w:val="left" w:pos="9799"/>
          <w:tab w:val="left" w:pos="9846"/>
          <w:tab w:val="left" w:pos="9937"/>
        </w:tabs>
        <w:spacing w:before="198" w:line="420" w:lineRule="auto"/>
        <w:ind w:left="966" w:right="847" w:hanging="11"/>
      </w:pPr>
      <w:r>
        <w:rPr>
          <w:w w:val="105"/>
        </w:rPr>
        <w:t xml:space="preserve">JOO! CLUB NAME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Year in School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05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E-Mail Address.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Home</w:t>
      </w:r>
      <w:r>
        <w:rPr>
          <w:spacing w:val="-4"/>
          <w:w w:val="105"/>
        </w:rPr>
        <w:t xml:space="preserve"> </w:t>
      </w:r>
      <w:r>
        <w:rPr>
          <w:w w:val="105"/>
        </w:rPr>
        <w:t>Phone.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rPr>
          <w:w w:val="105"/>
        </w:rPr>
        <w:t>Cell Phone.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205"/>
        </w:rPr>
        <w:t xml:space="preserve">_ </w:t>
      </w:r>
      <w:r>
        <w:t xml:space="preserve">Briefly list Offices held, activities, and Honors: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675DFD" w14:textId="77777777" w:rsidR="00B703B9" w:rsidRDefault="00000000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079670" wp14:editId="6223452A">
                <wp:simplePos x="0" y="0"/>
                <wp:positionH relativeFrom="page">
                  <wp:posOffset>1063199</wp:posOffset>
                </wp:positionH>
                <wp:positionV relativeFrom="paragraph">
                  <wp:posOffset>159971</wp:posOffset>
                </wp:positionV>
                <wp:extent cx="56597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CB93E" id="Graphic 4" o:spid="_x0000_s1026" style="position:absolute;margin-left:83.7pt;margin-top:12.6pt;width:44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1HmEwIAAFsEAAAOAAAAZHJzL2Uyb0RvYy54bWysVMFu2zAMvQ/YPwi6L06Cpe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Lm4Wn24XCyk0+2bz29TkTOXjXb2n8MVAyqMOTxR6&#10;DcrRUvVo6aMbTWQlo4Y2aRikYA1RCtZw22voVYj3Irhoiu4CJJ61cDAbSN7wBjlDu3itu45KVKZM&#10;ZWTJsX0EG7EM96o3Umm2r8lZF1F8XNxN02gQ2KZ8bKyNKAh32weL4qDiYKYv8uAMf4R5pLBWVPdx&#10;yTWEWTfo1EsTRdpCeXpB0fE0F5J+7RUaKexXx+MSR380cDS2o4HBPkB6IKlBXHNz/KHQi1i+kIGV&#10;fYZxGFU+ihapn2PjTQef9wGqJiqaZqhHNGx4ghPB4bXFJ3K9T1GXf8LqNwAAAP//AwBQSwMEFAAG&#10;AAgAAAAhACONS37eAAAACgEAAA8AAABkcnMvZG93bnJldi54bWxMj8FOwzAMhu9IvENkJG4sXbV1&#10;ozSdJiTEBbQxeIC0MWmhcaom2zqeHvcEx9/+9PtzsRldJ044hNaTgvksAYFUe9OSVfDx/nS3BhGi&#10;JqM7T6jgggE25fVVoXPjz/SGp0O0gkso5FpBE2OfSxnqBp0OM98j8e7TD05HjoOVZtBnLnedTJMk&#10;k063xBca3eNjg/X34egUvH6ltPupsp2N8+f+5X5rL9bslbq9GbcPICKO8Q+GSZ/VoWSnyh/JBNFx&#10;zlYLRhWkyxTEBCTL9QpENU0WIMtC/n+h/AUAAP//AwBQSwECLQAUAAYACAAAACEAtoM4kv4AAADh&#10;AQAAEwAAAAAAAAAAAAAAAAAAAAAAW0NvbnRlbnRfVHlwZXNdLnhtbFBLAQItABQABgAIAAAAIQA4&#10;/SH/1gAAAJQBAAALAAAAAAAAAAAAAAAAAC8BAABfcmVscy8ucmVsc1BLAQItABQABgAIAAAAIQCp&#10;61HmEwIAAFsEAAAOAAAAAAAAAAAAAAAAAC4CAABkcnMvZTJvRG9jLnhtbFBLAQItABQABgAIAAAA&#10;IQAjjUt+3gAAAAoBAAAPAAAAAAAAAAAAAAAAAG0EAABkcnMvZG93bnJldi54bWxQSwUGAAAAAAQA&#10;BADzAAAAeAUAAAAA&#10;" path="m,l56597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214D79" wp14:editId="5EA60667">
                <wp:simplePos x="0" y="0"/>
                <wp:positionH relativeFrom="page">
                  <wp:posOffset>1063199</wp:posOffset>
                </wp:positionH>
                <wp:positionV relativeFrom="paragraph">
                  <wp:posOffset>453111</wp:posOffset>
                </wp:positionV>
                <wp:extent cx="56648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835">
                              <a:moveTo>
                                <a:pt x="0" y="0"/>
                              </a:moveTo>
                              <a:lnTo>
                                <a:pt x="566428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FD6DD" id="Graphic 5" o:spid="_x0000_s1026" style="position:absolute;margin-left:83.7pt;margin-top:35.7pt;width:44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KYFAIAAFsEAAAOAAAAZHJzL2Uyb0RvYy54bWysVFGP2jAMfp+0/xDlfRTYwV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ubzu8XHmRSafZPpp9TkTOXDXb2n8MVAiqMOTxR6&#10;DcrBUvVg6aMbTGQlo4Y2aRikYA1RCtZw22voVYj3Irloiu5KJJ61cDAbSN7whjlTu3qtu0XFUqYL&#10;HuGhSsb2CDZiGu5Vb6TUbN8WZ11kcTdbjNNoENimfGysjSwId9sHi+Kg4mCmL9bBEf6AeaSwVlT3&#10;uOQ6w6w769RLE0XaQnl6QdHxNBeSfu0VGinsV8fjEkd/MHAwtoOBwT5AeiCpQZxzc/yh0IuYvpCB&#10;lX2GYRhVPogWS79g400Hn/cBqiYqmmaoZ3Te8ASnAs+vLT6R231CXf8Jq98AAAD//wMAUEsDBBQA&#10;BgAIAAAAIQDrdDsH3QAAAAoBAAAPAAAAZHJzL2Rvd25yZXYueG1sTI9BT8MwDIXvSPsPkSdxY8kQ&#10;61hpOiEkkJC4sO3CzWtMU7VxSpNt5d+TntjJevbT8/eK7eg6caYhNJ41LBcKBHHlTcO1hsP+9e4R&#10;RIjIBjvPpOGXAmzL2U2BufEX/qTzLtYihXDIUYONsc+lDJUlh2Hhe+J0+/aDw5jkUEsz4CWFu07e&#10;K5VJhw2nDxZ7erFUtbuT08BvX3VQ72ZUtuWm3fzYFj+s1rfz8fkJRKQx/pthwk/oUCamoz+xCaJL&#10;Ols/JKuG9TLNyaBWmxWI47TJQJaFvK5Q/gEAAP//AwBQSwECLQAUAAYACAAAACEAtoM4kv4AAADh&#10;AQAAEwAAAAAAAAAAAAAAAAAAAAAAW0NvbnRlbnRfVHlwZXNdLnhtbFBLAQItABQABgAIAAAAIQA4&#10;/SH/1gAAAJQBAAALAAAAAAAAAAAAAAAAAC8BAABfcmVscy8ucmVsc1BLAQItABQABgAIAAAAIQBN&#10;K/KYFAIAAFsEAAAOAAAAAAAAAAAAAAAAAC4CAABkcnMvZTJvRG9jLnhtbFBLAQItABQABgAIAAAA&#10;IQDrdDsH3QAAAAoBAAAPAAAAAAAAAAAAAAAAAG4EAABkcnMvZG93bnJldi54bWxQSwUGAAAAAAQA&#10;BADzAAAAeAUAAAAA&#10;" path="m,l5664288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50898B" wp14:editId="06B95119">
                <wp:simplePos x="0" y="0"/>
                <wp:positionH relativeFrom="page">
                  <wp:posOffset>1067782</wp:posOffset>
                </wp:positionH>
                <wp:positionV relativeFrom="paragraph">
                  <wp:posOffset>737091</wp:posOffset>
                </wp:positionV>
                <wp:extent cx="56597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D8C06" id="Graphic 6" o:spid="_x0000_s1026" style="position:absolute;margin-left:84.1pt;margin-top:58.05pt;width:445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1HmEwIAAFsEAAAOAAAAZHJzL2Uyb0RvYy54bWysVMFu2zAMvQ/YPwi6L06Cpe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Lm4Wn24XCyk0+2bz29TkTOXjXb2n8MVAyqMOTxR6&#10;DcrRUvVo6aMbTWQlo4Y2aRikYA1RCtZw22voVYj3Irhoiu4CJJ61cDAbSN7wBjlDu3itu45KVKZM&#10;ZWTJsX0EG7EM96o3Umm2r8lZF1F8XNxN02gQ2KZ8bKyNKAh32weL4qDiYKYv8uAMf4R5pLBWVPdx&#10;yTWEWTfo1EsTRdpCeXpB0fE0F5J+7RUaKexXx+MSR380cDS2o4HBPkB6IKlBXHNz/KHQi1i+kIGV&#10;fYZxGFU+ihapn2PjTQef9wGqJiqaZqhHNGx4ghPB4bXFJ3K9T1GXf8LqNwAAAP//AwBQSwMEFAAG&#10;AAgAAAAhAORZYTLfAAAADAEAAA8AAABkcnMvZG93bnJldi54bWxMj8FOwzAQRO9I/IO1SNyok6BG&#10;bYhTVUiIC6il8AFOvDiBeB3Fbpvy9Wy5lNvO7mj2TbmaXC8OOIbOk4J0loBAarzpyCr4eH+6W4AI&#10;UZPRvSdUcMIAq+r6qtSF8Ud6w8MuWsEhFAqtoI1xKKQMTYtOh5kfkPj26UenI8vRSjPqI4e7XmZJ&#10;kkunO+IPrR7wscXme7d3Cl6/Mtr81PnGxvR5eFmu7cmarVK3N9P6AUTEKV7McMZndKiYqfZ7MkH0&#10;rPNFxlYe0jwFcXYk8+UcRP23ugdZlfJ/ieoXAAD//wMAUEsBAi0AFAAGAAgAAAAhALaDOJL+AAAA&#10;4QEAABMAAAAAAAAAAAAAAAAAAAAAAFtDb250ZW50X1R5cGVzXS54bWxQSwECLQAUAAYACAAAACEA&#10;OP0h/9YAAACUAQAACwAAAAAAAAAAAAAAAAAvAQAAX3JlbHMvLnJlbHNQSwECLQAUAAYACAAAACEA&#10;qetR5hMCAABbBAAADgAAAAAAAAAAAAAAAAAuAgAAZHJzL2Uyb0RvYy54bWxQSwECLQAUAAYACAAA&#10;ACEA5FlhMt8AAAAMAQAADwAAAAAAAAAAAAAAAABtBAAAZHJzL2Rvd25yZXYueG1sUEsFBgAAAAAE&#10;AAQA8wAAAHkFAAAAAA==&#10;" path="m,l5659705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1D8D8855" w14:textId="77777777" w:rsidR="00B703B9" w:rsidRDefault="00B703B9">
      <w:pPr>
        <w:pStyle w:val="BodyText"/>
        <w:spacing w:before="204"/>
        <w:rPr>
          <w:sz w:val="20"/>
        </w:rPr>
      </w:pPr>
    </w:p>
    <w:p w14:paraId="59B3DB0D" w14:textId="77777777" w:rsidR="00B703B9" w:rsidRDefault="00B703B9">
      <w:pPr>
        <w:pStyle w:val="BodyText"/>
        <w:spacing w:before="189"/>
        <w:rPr>
          <w:sz w:val="20"/>
        </w:rPr>
      </w:pPr>
    </w:p>
    <w:p w14:paraId="63E76813" w14:textId="77777777" w:rsidR="00B703B9" w:rsidRDefault="00000000">
      <w:pPr>
        <w:pStyle w:val="BodyText"/>
        <w:tabs>
          <w:tab w:val="left" w:pos="9111"/>
        </w:tabs>
        <w:spacing w:before="236"/>
        <w:ind w:left="980"/>
      </w:pPr>
      <w:r>
        <w:t>Year</w:t>
      </w:r>
      <w:r>
        <w:rPr>
          <w:spacing w:val="-14"/>
        </w:rPr>
        <w:t xml:space="preserve"> </w:t>
      </w:r>
      <w:r>
        <w:t>(s)</w:t>
      </w:r>
      <w:r>
        <w:rPr>
          <w:spacing w:val="-14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Office(s)</w:t>
      </w:r>
      <w:r>
        <w:rPr>
          <w:spacing w:val="5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rPr>
          <w:spacing w:val="-4"/>
        </w:rPr>
        <w:t>held</w:t>
      </w:r>
      <w:r>
        <w:rPr>
          <w:u w:val="single"/>
        </w:rPr>
        <w:tab/>
      </w:r>
    </w:p>
    <w:p w14:paraId="3F907F63" w14:textId="77777777" w:rsidR="00B703B9" w:rsidRDefault="00000000">
      <w:pPr>
        <w:pStyle w:val="BodyText"/>
        <w:spacing w:before="247"/>
        <w:ind w:left="987"/>
      </w:pPr>
      <w:r>
        <w:t>Why</w:t>
      </w:r>
      <w:r>
        <w:rPr>
          <w:spacing w:val="-11"/>
        </w:rPr>
        <w:t xml:space="preserve"> </w:t>
      </w:r>
      <w:proofErr w:type="gramStart"/>
      <w:r>
        <w:t>do</w:t>
      </w:r>
      <w:proofErr w:type="gramEnd"/>
      <w:r>
        <w:rPr>
          <w:spacing w:val="-5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office?</w:t>
      </w:r>
      <w:r>
        <w:rPr>
          <w:spacing w:val="5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would</w:t>
      </w:r>
      <w:r>
        <w:rPr>
          <w:spacing w:val="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rPr>
          <w:spacing w:val="-2"/>
        </w:rPr>
        <w:t>accomplish?</w:t>
      </w:r>
    </w:p>
    <w:p w14:paraId="2573D4AE" w14:textId="77777777" w:rsidR="00B703B9" w:rsidRDefault="00B703B9">
      <w:pPr>
        <w:pStyle w:val="BodyText"/>
        <w:rPr>
          <w:sz w:val="20"/>
        </w:rPr>
      </w:pPr>
    </w:p>
    <w:p w14:paraId="67B2D746" w14:textId="77777777" w:rsidR="00B703B9" w:rsidRDefault="00000000">
      <w:pPr>
        <w:pStyle w:val="BodyText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68D705" wp14:editId="670D915D">
                <wp:simplePos x="0" y="0"/>
                <wp:positionH relativeFrom="page">
                  <wp:posOffset>1063199</wp:posOffset>
                </wp:positionH>
                <wp:positionV relativeFrom="paragraph">
                  <wp:posOffset>230490</wp:posOffset>
                </wp:positionV>
                <wp:extent cx="5673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45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4439" id="Graphic 7" o:spid="_x0000_s1026" style="position:absolute;margin-left:83.7pt;margin-top:18.15pt;width:44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k+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a//Xg7nUmh2TeZ3qYmZyof7uodhS8GUhy1f6LQ&#10;a1AOlqoHSx/cYCIrGTW0ScMgBWuIUrCGm15Dr0K8F8lFU3QXIvGshb1ZQ/KGN8yZ2sVr3TUqlnIz&#10;u5FiqJKxPYKNmIZ71RspNdvXxVkXWXyazMdpNAhsUz421kYWhNvNg0WxV3Ew0xfr4Ah/wDxSWCmq&#10;e1xynWDWnXTqpYkibaA8vqDoeJoLSb92Co0U9qvjcYmjPxg4GJvBwGAfID2Q1CDOuT78UOhFTF/I&#10;wMo+wzCMKh9Ei6WfsfGmg8+7AFUTFU0z1DM6bXiCU4Gn1xafyPU+oS7/hOVvAAAA//8DAFBLAwQU&#10;AAYACAAAACEAJUpQXN8AAAAKAQAADwAAAGRycy9kb3ducmV2LnhtbEyPy07DMBBF90j8gzVI7KgN&#10;bVOaxqlQJcQGpLawyc6NJw+Ix5HttOnf46xgeWeO7pzJtqPp2Bmdby1JeJwJYEil1S3VEr4+Xx+e&#10;gfmgSKvOEkq4oodtfnuTqVTbCx3wfAw1iyXkUyWhCaFPOfdlg0b5me2R4q6yzqgQo6u5duoSy03H&#10;n4RIuFEtxQuN6nHXYPlzHIyEkg59UVf764d7Gxbf77tiVS0LKe/vxpcNsIBj+INh0o/qkEenkx1I&#10;e9bFnKwWEZUwT+bAJkAkYg3sNE2WwPOM/38h/wUAAP//AwBQSwECLQAUAAYACAAAACEAtoM4kv4A&#10;AADhAQAAEwAAAAAAAAAAAAAAAAAAAAAAW0NvbnRlbnRfVHlwZXNdLnhtbFBLAQItABQABgAIAAAA&#10;IQA4/SH/1gAAAJQBAAALAAAAAAAAAAAAAAAAAC8BAABfcmVscy8ucmVsc1BLAQItABQABgAIAAAA&#10;IQBHULk+FQIAAFsEAAAOAAAAAAAAAAAAAAAAAC4CAABkcnMvZTJvRG9jLnhtbFBLAQItABQABgAI&#10;AAAAIQAlSlBc3wAAAAoBAAAPAAAAAAAAAAAAAAAAAG8EAABkcnMvZG93bnJldi54bWxQSwUGAAAA&#10;AAQABADzAAAAewUAAAAA&#10;" path="m,l5673454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8E7F9E" wp14:editId="0BC29A48">
                <wp:simplePos x="0" y="0"/>
                <wp:positionH relativeFrom="page">
                  <wp:posOffset>1081530</wp:posOffset>
                </wp:positionH>
                <wp:positionV relativeFrom="paragraph">
                  <wp:posOffset>477827</wp:posOffset>
                </wp:positionV>
                <wp:extent cx="56553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310">
                              <a:moveTo>
                                <a:pt x="0" y="0"/>
                              </a:moveTo>
                              <a:lnTo>
                                <a:pt x="565512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B564" id="Graphic 8" o:spid="_x0000_s1026" style="position:absolute;margin-left:85.15pt;margin-top:37.6pt;width:445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dzFA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guFjczbrZm32z+MTU5U/l4Vx8ofDGQ4qjjI4VB&#10;g3K0VD1aunejiaxk1NAmDYMUrCFKwRruBg29CvFeJBdN0V2IxLMWjmYLyRveMGdqF69116hYymx+&#10;I8VYJWMHBBsxDfdqMFJqtq+Lsy6yuJ0tp2k0CGxTPjTWRhaE+929RXFUcTDTF+vgCH/APFLYKKoH&#10;XHKdYNaddBqkiSLtoHx9RtHxNBeSfh0UGinsV8fjEkd/NHA0dqOBwd5DeiCpQZxz2/9Q6EVMX8jA&#10;yj7BOIwqH0WLpZ+x8aaDz4cAVRMVTTM0MDpteIJTgafXFp/I9T6hLv+E9W8AAAD//wMAUEsDBBQA&#10;BgAIAAAAIQD8fQnR3wAAAAoBAAAPAAAAZHJzL2Rvd25yZXYueG1sTI/BTsMwDIbvSLxDZCQuiCUM&#10;2EZpOiG0icOQEANxzhKvrZY4JUm38vakJzj+9qffn8vl4Cw7YoitJwk3EwEMSXvTUi3h82N9vQAW&#10;kyKjrCeU8IMRltX5WakK40/0jsdtqlkuoVgoCU1KXcF51A06FSe+Q8q7vQ9OpRxDzU1Qp1zuLJ8K&#10;MeNOtZQvNKrD5wb1Yds7CauvhT2El83wZvq1udqvXr87raW8vBieHoElHNIfDKN+VocqO+18TyYy&#10;m/Nc3GZUwvx+CmwExEw8ANuNkzvgVcn/v1D9AgAA//8DAFBLAQItABQABgAIAAAAIQC2gziS/gAA&#10;AOEBAAATAAAAAAAAAAAAAAAAAAAAAABbQ29udGVudF9UeXBlc10ueG1sUEsBAi0AFAAGAAgAAAAh&#10;ADj9If/WAAAAlAEAAAsAAAAAAAAAAAAAAAAALwEAAF9yZWxzLy5yZWxzUEsBAi0AFAAGAAgAAAAh&#10;AIXuh3MUAgAAWwQAAA4AAAAAAAAAAAAAAAAALgIAAGRycy9lMm9Eb2MueG1sUEsBAi0AFAAGAAgA&#10;AAAhAPx9CdHfAAAACgEAAA8AAAAAAAAAAAAAAAAAbgQAAGRycy9kb3ducmV2LnhtbFBLBQYAAAAA&#10;BAAEAPMAAAB6BQAAAAA=&#10;" path="m,l5655123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A57361" wp14:editId="3D48250F">
                <wp:simplePos x="0" y="0"/>
                <wp:positionH relativeFrom="page">
                  <wp:posOffset>1081530</wp:posOffset>
                </wp:positionH>
                <wp:positionV relativeFrom="paragraph">
                  <wp:posOffset>734324</wp:posOffset>
                </wp:positionV>
                <wp:extent cx="56597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A07EE" id="Graphic 9" o:spid="_x0000_s1026" style="position:absolute;margin-left:85.15pt;margin-top:57.8pt;width:445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wjEgIAAFsEAAAOAAAAZHJzL2Uyb0RvYy54bWysVMFu2zAMvQ/YPwi6L3YCJF2NOMXQoMOA&#10;oivQFDsrshwbk0WNVOL070fJcZJ1t2E+CJRIke/xUV7eHTsrDgapBVfK6SSXwjgNVet2pXzdPHz6&#10;LAUF5SplwZlSvhmSd6uPH5a9L8wMGrCVQcFJHBW9L2UTgi+yjHRjOkUT8MaxswbsVOAt7rIKVc/Z&#10;O5vN8nyR9YCVR9CGiE/Xg1OuUv66Njp8r2syQdhSMraQVkzrNq7ZaqmKHSrftPoEQ/0Dik61joue&#10;U61VUGKP7V+pulYjENRhoqHLoK5bbRIHZjPN37F5aZQ3iQs3h/y5TfT/0uqnw4t/xgid/CPon8Qd&#10;yXpPxdkTN3SKOdbYxVgGLo6pi2/nLppjEJoP54v57c18LoVm33R2k5qcqWK8q/cUvhpIedThkcKg&#10;QTVaqhktfXSjiaxk1NAmDYMUrCFKwRpuBw29CvFeBBdN0V+AxLMODmYDyRveIWdoF69111GJSs5U&#10;RpYcO0SwEctwrwYjlWb7mpx1EcXtdJGn0SCwbfXQWhtREO629xbFQcXBTF/kwRn+CPNIYa2oGeKS&#10;6xRm3UmnQZoo0haqt2cUPU9zKenXXqGRwn5zPC5x9EcDR2M7GhjsPaQHkhrENTfHHwq9iOVLGVjZ&#10;JxiHURWjaJH6OTbedPBlH6Buo6JphgZEpw1PcCJ4em3xiVzvU9Tln7D6DQAA//8DAFBLAwQUAAYA&#10;CAAAACEATY1V2N0AAAAMAQAADwAAAGRycy9kb3ducmV2LnhtbEyPQU/DMAyF70j8h8hI3FjSTS1b&#10;13RCSBMgcaEgzl5j2oomKU26lX+PxwVu79lPz5+L3Wx7caQxdN5pSBYKBLnam841Gt5e9zdrECGi&#10;M9h7Rxq+KcCuvLwoMDf+5F7oWMVGcIkLOWpoYxxyKUPdksWw8AM53n340WJkOzbSjHjictvLpVKZ&#10;tNg5vtDiQPct1Z/VZDWkZp8+UiCc3lf49Vwtn6aHzaD19dV8twURaY5/YTjjMzqUzHTwkzNB9Oxv&#10;1YqjLJI0A3FOqCxhdfgdrUGWhfz/RPkDAAD//wMAUEsBAi0AFAAGAAgAAAAhALaDOJL+AAAA4QEA&#10;ABMAAAAAAAAAAAAAAAAAAAAAAFtDb250ZW50X1R5cGVzXS54bWxQSwECLQAUAAYACAAAACEAOP0h&#10;/9YAAACUAQAACwAAAAAAAAAAAAAAAAAvAQAAX3JlbHMvLnJlbHNQSwECLQAUAAYACAAAACEAwx5s&#10;IxICAABbBAAADgAAAAAAAAAAAAAAAAAuAgAAZHJzL2Uyb0RvYy54bWxQSwECLQAUAAYACAAAACEA&#10;TY1V2N0AAAAMAQAADwAAAAAAAAAAAAAAAABsBAAAZHJzL2Rvd25yZXYueG1sUEsFBgAAAAAEAAQA&#10;8wAAAHYFAAAAAA==&#10;" path="m,l5659705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C27B9B" wp14:editId="270CA3E8">
                <wp:simplePos x="0" y="0"/>
                <wp:positionH relativeFrom="page">
                  <wp:posOffset>1081530</wp:posOffset>
                </wp:positionH>
                <wp:positionV relativeFrom="paragraph">
                  <wp:posOffset>990821</wp:posOffset>
                </wp:positionV>
                <wp:extent cx="56597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CCCA9" id="Graphic 10" o:spid="_x0000_s1026" style="position:absolute;margin-left:85.15pt;margin-top:78pt;width:445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wjEgIAAFsEAAAOAAAAZHJzL2Uyb0RvYy54bWysVMFu2zAMvQ/YPwi6L3YCJF2NOMXQoMOA&#10;oivQFDsrshwbk0WNVOL070fJcZJ1t2E+CJRIke/xUV7eHTsrDgapBVfK6SSXwjgNVet2pXzdPHz6&#10;LAUF5SplwZlSvhmSd6uPH5a9L8wMGrCVQcFJHBW9L2UTgi+yjHRjOkUT8MaxswbsVOAt7rIKVc/Z&#10;O5vN8nyR9YCVR9CGiE/Xg1OuUv66Njp8r2syQdhSMraQVkzrNq7ZaqmKHSrftPoEQ/0Dik61joue&#10;U61VUGKP7V+pulYjENRhoqHLoK5bbRIHZjPN37F5aZQ3iQs3h/y5TfT/0uqnw4t/xgid/CPon8Qd&#10;yXpPxdkTN3SKOdbYxVgGLo6pi2/nLppjEJoP54v57c18LoVm33R2k5qcqWK8q/cUvhpIedThkcKg&#10;QTVaqhktfXSjiaxk1NAmDYMUrCFKwRpuBw29CvFeBBdN0V+AxLMODmYDyRveIWdoF69111GJSs5U&#10;RpYcO0SwEctwrwYjlWb7mpx1EcXtdJGn0SCwbfXQWhtREO629xbFQcXBTF/kwRn+CPNIYa2oGeKS&#10;6xRm3UmnQZoo0haqt2cUPU9zKenXXqGRwn5zPC5x9EcDR2M7GhjsPaQHkhrENTfHHwq9iOVLGVjZ&#10;JxiHURWjaJH6OTbedPBlH6Buo6JphgZEpw1PcCJ4em3xiVzvU9Tln7D6DQAA//8DAFBLAwQUAAYA&#10;CAAAACEAooDagN4AAAAMAQAADwAAAGRycy9kb3ducmV2LnhtbEyPQU/DMAyF70j8h8hI3FiyTi2j&#10;NJ0Q0gRIXFbQzl5j2oomKU26lX+PxwVufvbT8/eKzWx7caQxdN5pWC4UCHK1N51rNLy/bW/WIEJE&#10;Z7D3jjR8U4BNeXlRYG78ye3oWMVGcIgLOWpoYxxyKUPdksWw8AM5vn340WJkOTbSjHjicNvLRKlM&#10;Wuwcf2hxoMeW6s9qshpSs02fKRBO+xV+vVbJy/R0N2h9fTU/3IOINMc/M5zxGR1KZjr4yZkgeta3&#10;asVWHtKMS50dKltmIA6/qwRkWcj/JcofAAAA//8DAFBLAQItABQABgAIAAAAIQC2gziS/gAAAOEB&#10;AAATAAAAAAAAAAAAAAAAAAAAAABbQ29udGVudF9UeXBlc10ueG1sUEsBAi0AFAAGAAgAAAAhADj9&#10;If/WAAAAlAEAAAsAAAAAAAAAAAAAAAAALwEAAF9yZWxzLy5yZWxzUEsBAi0AFAAGAAgAAAAhAMMe&#10;bCMSAgAAWwQAAA4AAAAAAAAAAAAAAAAALgIAAGRycy9lMm9Eb2MueG1sUEsBAi0AFAAGAAgAAAAh&#10;AKKA2oDeAAAADAEAAA8AAAAAAAAAAAAAAAAAbAQAAGRycy9kb3ducmV2LnhtbFBLBQYAAAAABAAE&#10;APMAAAB3BQAAAAA=&#10;" path="m,l5659705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F8B068" wp14:editId="2194574E">
                <wp:simplePos x="0" y="0"/>
                <wp:positionH relativeFrom="page">
                  <wp:posOffset>1081530</wp:posOffset>
                </wp:positionH>
                <wp:positionV relativeFrom="paragraph">
                  <wp:posOffset>1238158</wp:posOffset>
                </wp:positionV>
                <wp:extent cx="56648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835">
                              <a:moveTo>
                                <a:pt x="0" y="0"/>
                              </a:moveTo>
                              <a:lnTo>
                                <a:pt x="566428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C36B2" id="Graphic 11" o:spid="_x0000_s1026" style="position:absolute;margin-left:85.15pt;margin-top:97.5pt;width:446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KYFAIAAFsEAAAOAAAAZHJzL2Uyb0RvYy54bWysVFGP2jAMfp+0/xDlfRTYwV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ubzu8XHmRSafZPpp9TkTOXDXb2n8MVAiqMOTxR6&#10;DcrBUvVg6aMbTGQlo4Y2aRikYA1RCtZw22voVYj3Irloiu5KJJ61cDAbSN7whjlTu3qtu0XFUqYL&#10;HuGhSsb2CDZiGu5Vb6TUbN8WZ11kcTdbjNNoENimfGysjSwId9sHi+Kg4mCmL9bBEf6AeaSwVlT3&#10;uOQ6w6w769RLE0XaQnl6QdHxNBeSfu0VGinsV8fjEkd/MHAwtoOBwT5AeiCpQZxzc/yh0IuYvpCB&#10;lX2GYRhVPogWS79g400Hn/cBqiYqmmaoZ3Te8ASnAs+vLT6R231CXf8Jq98AAAD//wMAUEsDBBQA&#10;BgAIAAAAIQDBi62Z3QAAAAwBAAAPAAAAZHJzL2Rvd25yZXYueG1sTI9BT8MwDIXvSPyHyEjcWMKA&#10;wUrTCSGBhMRlgws3rzFN1cYpTbaVf4/HBW5+9tPz98rVFHq1pzG1kS1czgwo4jq6lhsL729PF3eg&#10;UkZ22EcmC9+UYFWdnpRYuHjgNe03uVESwqlACz7nodA61Z4CplkciOX2GceAWeTYaDfiQcJDr+fG&#10;LHTAluWDx4EePdXdZhcs8PNHk8yLm4zvuO2WX77DV2/t+dn0cA8q05T/zHDEF3SohGkbd+yS6kXf&#10;miuxyrC8kVJHh1nMr0Ftf1dz0FWp/5eofgAAAP//AwBQSwECLQAUAAYACAAAACEAtoM4kv4AAADh&#10;AQAAEwAAAAAAAAAAAAAAAAAAAAAAW0NvbnRlbnRfVHlwZXNdLnhtbFBLAQItABQABgAIAAAAIQA4&#10;/SH/1gAAAJQBAAALAAAAAAAAAAAAAAAAAC8BAABfcmVscy8ucmVsc1BLAQItABQABgAIAAAAIQBN&#10;K/KYFAIAAFsEAAAOAAAAAAAAAAAAAAAAAC4CAABkcnMvZTJvRG9jLnhtbFBLAQItABQABgAIAAAA&#10;IQDBi62Z3QAAAAwBAAAPAAAAAAAAAAAAAAAAAG4EAABkcnMvZG93bnJldi54bWxQSwUGAAAAAAQA&#10;BADzAAAAeAUAAAAA&#10;" path="m,l5664288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E616CA" wp14:editId="600519D9">
                <wp:simplePos x="0" y="0"/>
                <wp:positionH relativeFrom="page">
                  <wp:posOffset>1081530</wp:posOffset>
                </wp:positionH>
                <wp:positionV relativeFrom="paragraph">
                  <wp:posOffset>1494656</wp:posOffset>
                </wp:positionV>
                <wp:extent cx="56648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835">
                              <a:moveTo>
                                <a:pt x="0" y="0"/>
                              </a:moveTo>
                              <a:lnTo>
                                <a:pt x="566428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44093" id="Graphic 12" o:spid="_x0000_s1026" style="position:absolute;margin-left:85.15pt;margin-top:117.7pt;width:446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9dFA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eLNYfFi+v5FCs282/5ianKl8vKsPFL4YSHHU8YFC&#10;r0E5WqoeLX1yo4msZNTQJg2DFKwhSsEa7noNvQrxXiQXTdFdiMSzFo5mC8kbXjFnahevddeoWMp8&#10;ySM8VsnYHsFGTMO96o2Umu3r4qyLLD7NFtM0GgS2Ke8bayMLwv3uzqI4qjiY6Yt1cIQ/YB4pbBTV&#10;PS65Bph1g069NFGkHZQvTyg6nuZC0q+DQiOF/ep4XOLojwaOxm40MNg7SA8kNYhzbk8/FHoR0xcy&#10;sLKPMA6jykfRYulnbLzp4PMhQNVERdMM9YyGDU9wKnB4bfGJXO8T6vJPWP8GAAD//wMAUEsDBBQA&#10;BgAIAAAAIQBCxzZO3gAAAAwBAAAPAAAAZHJzL2Rvd25yZXYueG1sTI9BT8MwDIXvSPyHyEjcWLJu&#10;K6g0naBil90YiHPWmLbQOFWTbS2/Ho/LuPnZT8/fy9ej68QRh9B60jCfKRBIlbct1Rre3zZ3DyBC&#10;NGRN5wk1TBhgXVxf5Saz/kSveNzFWnAIhcxoaGLsMylD1aAzYeZ7JL59+sGZyHKopR3MicNdJxOl&#10;UulMS/yhMT2WDVbfu4PTgHIbfr6maTVPt5sP91xOL8uy1Pr2Znx6BBFxjBcznPEZHQpm2vsD2SA6&#10;1vdqwVYNyWK1BHF2qDThaf+3SkEWufxfovgFAAD//wMAUEsBAi0AFAAGAAgAAAAhALaDOJL+AAAA&#10;4QEAABMAAAAAAAAAAAAAAAAAAAAAAFtDb250ZW50X1R5cGVzXS54bWxQSwECLQAUAAYACAAAACEA&#10;OP0h/9YAAACUAQAACwAAAAAAAAAAAAAAAAAvAQAAX3JlbHMvLnJlbHNQSwECLQAUAAYACAAAACEA&#10;J97PXRQCAABbBAAADgAAAAAAAAAAAAAAAAAuAgAAZHJzL2Uyb0RvYy54bWxQSwECLQAUAAYACAAA&#10;ACEAQsc2Tt4AAAAMAQAADwAAAAAAAAAAAAAAAABuBAAAZHJzL2Rvd25yZXYueG1sUEsFBgAAAAAE&#10;AAQA8wAAAHkFAAAAAA==&#10;" path="m,l566428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2F97DE2" w14:textId="77777777" w:rsidR="00B703B9" w:rsidRDefault="00B703B9">
      <w:pPr>
        <w:pStyle w:val="BodyText"/>
        <w:spacing w:before="128"/>
        <w:rPr>
          <w:sz w:val="20"/>
        </w:rPr>
      </w:pPr>
    </w:p>
    <w:p w14:paraId="485F1EB1" w14:textId="77777777" w:rsidR="00B703B9" w:rsidRDefault="00B703B9">
      <w:pPr>
        <w:pStyle w:val="BodyText"/>
        <w:spacing w:before="142"/>
        <w:rPr>
          <w:sz w:val="20"/>
        </w:rPr>
      </w:pPr>
    </w:p>
    <w:p w14:paraId="0429531B" w14:textId="77777777" w:rsidR="00B703B9" w:rsidRDefault="00B703B9">
      <w:pPr>
        <w:pStyle w:val="BodyText"/>
        <w:spacing w:before="142"/>
        <w:rPr>
          <w:sz w:val="20"/>
        </w:rPr>
      </w:pPr>
    </w:p>
    <w:p w14:paraId="4065EE60" w14:textId="77777777" w:rsidR="00B703B9" w:rsidRDefault="00B703B9">
      <w:pPr>
        <w:pStyle w:val="BodyText"/>
        <w:spacing w:before="128"/>
        <w:rPr>
          <w:sz w:val="20"/>
        </w:rPr>
      </w:pPr>
    </w:p>
    <w:p w14:paraId="2176C23A" w14:textId="77777777" w:rsidR="00B703B9" w:rsidRDefault="00B703B9">
      <w:pPr>
        <w:pStyle w:val="BodyText"/>
        <w:spacing w:before="146"/>
        <w:rPr>
          <w:sz w:val="20"/>
        </w:rPr>
      </w:pPr>
    </w:p>
    <w:p w14:paraId="6405ED61" w14:textId="77777777" w:rsidR="00B703B9" w:rsidRDefault="00B703B9">
      <w:pPr>
        <w:pStyle w:val="BodyText"/>
        <w:rPr>
          <w:sz w:val="20"/>
        </w:rPr>
      </w:pPr>
    </w:p>
    <w:p w14:paraId="527098ED" w14:textId="48EBC16D" w:rsidR="00B703B9" w:rsidRDefault="00B703B9">
      <w:pPr>
        <w:pStyle w:val="BodyText"/>
        <w:spacing w:before="28"/>
        <w:rPr>
          <w:sz w:val="20"/>
        </w:rPr>
      </w:pPr>
    </w:p>
    <w:sectPr w:rsidR="00B703B9">
      <w:type w:val="continuous"/>
      <w:pgSz w:w="12240" w:h="15840"/>
      <w:pgMar w:top="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B9"/>
    <w:rsid w:val="008476D4"/>
    <w:rsid w:val="00B31EF4"/>
    <w:rsid w:val="00B703B9"/>
    <w:rsid w:val="00F6399E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D85E"/>
  <w15:docId w15:val="{6F1654EE-98A9-477E-9CE9-E8E45189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3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 B</dc:creator>
  <cp:lastModifiedBy>Gerri Barnett</cp:lastModifiedBy>
  <cp:revision>3</cp:revision>
  <dcterms:created xsi:type="dcterms:W3CDTF">2026-03-01T02:19:00Z</dcterms:created>
  <dcterms:modified xsi:type="dcterms:W3CDTF">2026-03-01T02:43:00Z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LastSaved">
    <vt:filetime>2026-03-01T00:00:00Z</vt:filetime>
  </property>
  <property fmtid="{D5CDD505-2E9C-101B-9397-08002B2CF9AE}" pid="4" name="Producer">
    <vt:lpwstr>Epson Scan 2</vt:lpwstr>
  </property>
</Properties>
</file>